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491E0C" w14:textId="135A8434" w:rsidR="00C51DC9" w:rsidRDefault="008826C2">
      <w:r>
        <w:t>19</w:t>
      </w:r>
      <w:proofErr w:type="gramStart"/>
      <w:r>
        <w:t xml:space="preserve">: </w:t>
      </w:r>
      <w:r w:rsidR="00853DD9">
        <w:t xml:space="preserve"> </w:t>
      </w:r>
      <w:proofErr w:type="spellStart"/>
      <w:r>
        <w:t>Ta’Rea</w:t>
      </w:r>
      <w:proofErr w:type="spellEnd"/>
      <w:proofErr w:type="gramEnd"/>
      <w:r>
        <w:t xml:space="preserve"> Campbell and Juliana Canfield in rehearsal</w:t>
      </w:r>
      <w:r w:rsidR="005F1651">
        <w:t xml:space="preserve"> for </w:t>
      </w:r>
      <w:r w:rsidR="00853DD9">
        <w:t xml:space="preserve">the world premiere of </w:t>
      </w:r>
      <w:r w:rsidR="005F1651">
        <w:t>GIRL, INTERRUPTED</w:t>
      </w:r>
      <w:r w:rsidR="00853DD9">
        <w:t xml:space="preserve"> at The Public Theater</w:t>
      </w:r>
      <w:r w:rsidR="009070F3">
        <w:t xml:space="preserve">, with a book by Martyna Majok, based on the book by Susanna Kaysen, </w:t>
      </w:r>
      <w:r w:rsidR="00605C0D">
        <w:t>o</w:t>
      </w:r>
      <w:r w:rsidR="009070F3">
        <w:t xml:space="preserve">riginal </w:t>
      </w:r>
      <w:r w:rsidR="00605C0D">
        <w:t>m</w:t>
      </w:r>
      <w:r w:rsidR="009070F3">
        <w:t>usic by Sonya Tayeh, and directed by Jo Bonney</w:t>
      </w:r>
      <w:r w:rsidR="005F1651">
        <w:t>.</w:t>
      </w:r>
      <w:r w:rsidR="00470ABB">
        <w:t xml:space="preserve"> Photo by </w:t>
      </w:r>
      <w:r>
        <w:t>Joan Marcus.</w:t>
      </w:r>
      <w:r w:rsidR="00470ABB">
        <w:t xml:space="preserve"> </w:t>
      </w:r>
    </w:p>
    <w:p w14:paraId="2A9AED60" w14:textId="3C07C7E6" w:rsidR="00301A37" w:rsidRDefault="00B71847">
      <w:r>
        <w:t>20: Mia Pak, Gabi Campo, Katherine Reis, Sally Shaw, and King Princess in rehearsal for the world premiere of GIRL, INTERRUPTED at The Public Theater</w:t>
      </w:r>
      <w:r w:rsidR="00605C0D" w:rsidRPr="00605C0D">
        <w:t xml:space="preserve"> </w:t>
      </w:r>
      <w:r w:rsidR="00605C0D">
        <w:t>with a book by Martyna Majok, based on the book by Susanna Kaysen, original music by Sonya Tayeh, and directed by Jo Bonney</w:t>
      </w:r>
      <w:r>
        <w:t>. Photo by Joan Marcus.</w:t>
      </w:r>
    </w:p>
    <w:p w14:paraId="618D4ADF" w14:textId="5A4E90C7" w:rsidR="00B71847" w:rsidRDefault="00B71847">
      <w:r>
        <w:t>36: Lauren Jeanne Thomas in rehearsal for the world premiere of GIRL, INTERRUPTED at The Public Theater</w:t>
      </w:r>
      <w:r w:rsidR="00605C0D" w:rsidRPr="00605C0D">
        <w:t xml:space="preserve"> </w:t>
      </w:r>
      <w:r w:rsidR="00605C0D">
        <w:t>with a book by Martyna Majok, based on the book by Susanna Kaysen, original music by Sonya Tayeh, and directed by Jo Bonney</w:t>
      </w:r>
      <w:r>
        <w:t>. Photo by Joan Marcus.</w:t>
      </w:r>
    </w:p>
    <w:p w14:paraId="19A73CC9" w14:textId="28ABE3EB" w:rsidR="00B71847" w:rsidRDefault="0015320D">
      <w:r>
        <w:t>40: Mia Pak, Juliana Canfield, Katherine Reis, Sally Shaw, and Gabi Campo in rehearsal for the world premiere of GIRL, INTERRUPTED at The Public Theater</w:t>
      </w:r>
      <w:r w:rsidR="00605C0D" w:rsidRPr="00605C0D">
        <w:t xml:space="preserve"> </w:t>
      </w:r>
      <w:r w:rsidR="00605C0D">
        <w:t>with a book by Martyna Majok, based on the book by Susanna Kaysen, original music by Sonya Tayeh, and directed by Jo Bonney</w:t>
      </w:r>
      <w:r>
        <w:t>. Photo by Joan Marcus.</w:t>
      </w:r>
    </w:p>
    <w:p w14:paraId="03870A79" w14:textId="505294A7" w:rsidR="0015320D" w:rsidRDefault="00B04629">
      <w:r>
        <w:t>50: Katherine Reis in rehearsal for the world premiere of GIRL, INTERRUPTED at The Public Theater</w:t>
      </w:r>
      <w:r w:rsidR="00605C0D" w:rsidRPr="00605C0D">
        <w:t xml:space="preserve"> </w:t>
      </w:r>
      <w:r w:rsidR="00605C0D">
        <w:t>with a book by Martyna Majok, based on the book by Susanna Kaysen, original music by Sonya Tayeh, and directed by Jo Bonney</w:t>
      </w:r>
      <w:r>
        <w:t>. Photo by Joan Marcus.</w:t>
      </w:r>
    </w:p>
    <w:p w14:paraId="1FAFA28E" w14:textId="09FAEF63" w:rsidR="00B04629" w:rsidRDefault="00B04629">
      <w:r>
        <w:t>56: King Princess in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Marcus.</w:t>
      </w:r>
    </w:p>
    <w:p w14:paraId="6817C365" w14:textId="7409EB6D" w:rsidR="00B04629" w:rsidRDefault="009A07F8">
      <w:r>
        <w:t>57: Sally Shaw and King Princess in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Marcus.</w:t>
      </w:r>
    </w:p>
    <w:p w14:paraId="64B23050" w14:textId="6A07DC53" w:rsidR="00EC1821" w:rsidRDefault="00EC1821">
      <w:r>
        <w:t>72: King Princess in rehearsal for the world premiere of GIRL, INTERRUPTED at The Public Theater. Photo by Joan Marcus.</w:t>
      </w:r>
    </w:p>
    <w:p w14:paraId="2280AC4B" w14:textId="123B73EA" w:rsidR="00A0215A" w:rsidRDefault="00A0215A">
      <w:r>
        <w:t>74: Juliana Canfield in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Marcus.</w:t>
      </w:r>
    </w:p>
    <w:p w14:paraId="50179E0A" w14:textId="138D8C93" w:rsidR="00A0215A" w:rsidRDefault="00A0215A">
      <w:r>
        <w:t xml:space="preserve">87: Katherine Reis and Juliana Canfield </w:t>
      </w:r>
      <w:proofErr w:type="gramStart"/>
      <w:r>
        <w:t>in</w:t>
      </w:r>
      <w:proofErr w:type="gramEnd"/>
      <w:r>
        <w:t xml:space="preserve">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Marcus.</w:t>
      </w:r>
    </w:p>
    <w:p w14:paraId="2E4F3419" w14:textId="70D23A46" w:rsidR="004F7FA4" w:rsidRDefault="004F7FA4">
      <w:r>
        <w:lastRenderedPageBreak/>
        <w:t xml:space="preserve">91: Gabi Campo and Mia Pak </w:t>
      </w:r>
      <w:proofErr w:type="gramStart"/>
      <w:r>
        <w:t>in</w:t>
      </w:r>
      <w:proofErr w:type="gramEnd"/>
      <w:r>
        <w:t xml:space="preserve">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</w:t>
      </w:r>
    </w:p>
    <w:p w14:paraId="3E68AAE6" w14:textId="4557AAA3" w:rsidR="004F7FA4" w:rsidRDefault="004F7FA4">
      <w:r>
        <w:t xml:space="preserve">100: </w:t>
      </w:r>
      <w:r w:rsidR="00605C0D">
        <w:t xml:space="preserve">Book Adapter </w:t>
      </w:r>
      <w:r>
        <w:t>Martyna Majok in rehearsal for the world premiere of GIRL, INTERRUPTED at The Public Theater</w:t>
      </w:r>
      <w:r w:rsidR="00605C0D">
        <w:t xml:space="preserve"> based on the book by Susanna Kaysen, original music by Sonya Tayeh, and directed by Jo Bonney</w:t>
      </w:r>
      <w:r>
        <w:t>. Photo by Joan Marcus</w:t>
      </w:r>
    </w:p>
    <w:p w14:paraId="4EEFC056" w14:textId="02D014DD" w:rsidR="005A4572" w:rsidRDefault="005A4572">
      <w:r>
        <w:t>101: King Princess, Sally Shaw, and Katherine Reis in rehearsal for the world premiere of GIRL, INTERRUPTED at The Public Theater</w:t>
      </w:r>
      <w:r w:rsidR="00605C0D">
        <w:t xml:space="preserve"> with a book by Martyna Majok, based on the book by Susanna Kaysen, original music by Sonya Tayeh, and directed by Jo Bonney</w:t>
      </w:r>
      <w:r>
        <w:t>. Photo by Joan Marcus</w:t>
      </w:r>
    </w:p>
    <w:sectPr w:rsidR="005A457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70ABB"/>
    <w:rsid w:val="000F03B6"/>
    <w:rsid w:val="0015320D"/>
    <w:rsid w:val="0021278B"/>
    <w:rsid w:val="002547FE"/>
    <w:rsid w:val="002C3013"/>
    <w:rsid w:val="00301A37"/>
    <w:rsid w:val="00470ABB"/>
    <w:rsid w:val="004F7FA4"/>
    <w:rsid w:val="00522879"/>
    <w:rsid w:val="005A4572"/>
    <w:rsid w:val="005E012F"/>
    <w:rsid w:val="005F1651"/>
    <w:rsid w:val="00605C0D"/>
    <w:rsid w:val="006A7595"/>
    <w:rsid w:val="007A508A"/>
    <w:rsid w:val="007E016D"/>
    <w:rsid w:val="00853DD9"/>
    <w:rsid w:val="008826C2"/>
    <w:rsid w:val="008C2192"/>
    <w:rsid w:val="009070F3"/>
    <w:rsid w:val="009A07F8"/>
    <w:rsid w:val="009B2840"/>
    <w:rsid w:val="00A0215A"/>
    <w:rsid w:val="00B04629"/>
    <w:rsid w:val="00B40CBC"/>
    <w:rsid w:val="00B71847"/>
    <w:rsid w:val="00C51DC9"/>
    <w:rsid w:val="00D95F6E"/>
    <w:rsid w:val="00EC18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189C7B1"/>
  <w15:chartTrackingRefBased/>
  <w15:docId w15:val="{B47CB64A-F65C-4CF2-A5D5-5C10F0E781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70AB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70AB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70AB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70AB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70AB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70AB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70AB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70AB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70AB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70AB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70AB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70AB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70AB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70AB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70AB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70AB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70AB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70AB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70AB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AB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70AB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70AB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70AB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AB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70AB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70AB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AB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AB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70AB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F4B3BDE56F244FA469E436C721C815" ma:contentTypeVersion="15" ma:contentTypeDescription="Create a new document." ma:contentTypeScope="" ma:versionID="0df5bf6b2ed7cb608850ea27725e98c3">
  <xsd:schema xmlns:xsd="http://www.w3.org/2001/XMLSchema" xmlns:xs="http://www.w3.org/2001/XMLSchema" xmlns:p="http://schemas.microsoft.com/office/2006/metadata/properties" xmlns:ns2="7e327518-a282-4003-ac1f-09cfab3b7af8" xmlns:ns3="a69ff913-c763-43d6-876b-a6616d727f81" targetNamespace="http://schemas.microsoft.com/office/2006/metadata/properties" ma:root="true" ma:fieldsID="ea4d71b30df72f4b9d84e08cf3619568" ns2:_="" ns3:_="">
    <xsd:import namespace="7e327518-a282-4003-ac1f-09cfab3b7af8"/>
    <xsd:import namespace="a69ff913-c763-43d6-876b-a6616d727f8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e327518-a282-4003-ac1f-09cfab3b7af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94ae9b30-a16c-4523-bb2b-9c505b198c7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9ff913-c763-43d6-876b-a6616d727f81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b673656-dd7c-4890-ac15-0f6d2c587d18}" ma:internalName="TaxCatchAll" ma:showField="CatchAllData" ma:web="a69ff913-c763-43d6-876b-a6616d727f8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a69ff913-c763-43d6-876b-a6616d727f81" xsi:nil="true"/>
    <lcf76f155ced4ddcb4097134ff3c332f xmlns="7e327518-a282-4003-ac1f-09cfab3b7af8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99D0E9FA-3DB3-4ECB-88FA-90D5F7EA514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5A82B76-81DB-44BE-AC21-3B5FE8120C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e327518-a282-4003-ac1f-09cfab3b7af8"/>
    <ds:schemaRef ds:uri="a69ff913-c763-43d6-876b-a6616d727f8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6FA049E-9486-48F6-98B6-6FF83EE65655}">
  <ds:schemaRefs>
    <ds:schemaRef ds:uri="http://schemas.microsoft.com/office/2006/metadata/properties"/>
    <ds:schemaRef ds:uri="http://schemas.microsoft.com/office/infopath/2007/PartnerControls"/>
    <ds:schemaRef ds:uri="a69ff913-c763-43d6-876b-a6616d727f81"/>
    <ds:schemaRef ds:uri="7e327518-a282-4003-ac1f-09cfab3b7af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485</Words>
  <Characters>2769</Characters>
  <Application>Microsoft Office Word</Application>
  <DocSecurity>0</DocSecurity>
  <Lines>23</Lines>
  <Paragraphs>6</Paragraphs>
  <ScaleCrop>false</ScaleCrop>
  <Company/>
  <LinksUpToDate>false</LinksUpToDate>
  <CharactersWithSpaces>3248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Laura Mullaney</dc:creator>
  <cp:keywords/>
  <dc:description/>
  <cp:lastModifiedBy>Laura Mullaney</cp:lastModifiedBy>
  <cp:revision>2</cp:revision>
  <dcterms:created xsi:type="dcterms:W3CDTF">2026-04-27T21:07:00Z</dcterms:created>
  <dcterms:modified xsi:type="dcterms:W3CDTF">2026-04-27T21:07:00Z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0x01010042F4B3BDE56F244FA469E436C721C815</vt:lpwstr>
  </property>
  <property fmtid="{D5CDD505-2E9C-101B-9397-08002B2CF9AE}" pid="3" name="MediaServiceImageTags">
    <vt:lpwstr/>
  </property>
</Properties>
</file>